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C0C1" w14:textId="798FC105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293A9C5" w14:textId="0ECAB329" w:rsidR="00764ABA" w:rsidRPr="00764ABA" w:rsidRDefault="00D85674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61D73EA" wp14:editId="1147DB41">
            <wp:simplePos x="0" y="0"/>
            <wp:positionH relativeFrom="margin">
              <wp:align>center</wp:align>
            </wp:positionH>
            <wp:positionV relativeFrom="margin">
              <wp:posOffset>247650</wp:posOffset>
            </wp:positionV>
            <wp:extent cx="657225" cy="876300"/>
            <wp:effectExtent l="0" t="0" r="9525" b="0"/>
            <wp:wrapSquare wrapText="bothSides"/>
            <wp:docPr id="19458834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4B59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6751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295A42F" w14:textId="5755B9EE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1C8497C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3BB7EC8C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9FA80D1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3A2C901E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A19F98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05747C1D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CA1B9B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491F68E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AC78FC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AA1565" w14:textId="7FA851BC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«</w:t>
      </w:r>
      <w:r w:rsidR="001A2103">
        <w:rPr>
          <w:rFonts w:ascii="Times New Roman" w:hAnsi="Times New Roman" w:cs="Times New Roman"/>
          <w:sz w:val="28"/>
          <w:szCs w:val="28"/>
        </w:rPr>
        <w:t>18</w:t>
      </w:r>
      <w:r w:rsidRPr="00764ABA">
        <w:rPr>
          <w:rFonts w:ascii="Times New Roman" w:hAnsi="Times New Roman" w:cs="Times New Roman"/>
          <w:sz w:val="28"/>
          <w:szCs w:val="28"/>
        </w:rPr>
        <w:t>»</w:t>
      </w:r>
      <w:r w:rsidR="001A2103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764ABA">
        <w:rPr>
          <w:rFonts w:ascii="Times New Roman" w:hAnsi="Times New Roman" w:cs="Times New Roman"/>
          <w:sz w:val="28"/>
          <w:szCs w:val="28"/>
        </w:rPr>
        <w:t xml:space="preserve"> 2025 г.                                    </w:t>
      </w:r>
      <w:r w:rsidR="001A210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64ABA">
        <w:rPr>
          <w:rFonts w:ascii="Times New Roman" w:hAnsi="Times New Roman" w:cs="Times New Roman"/>
          <w:sz w:val="28"/>
          <w:szCs w:val="28"/>
        </w:rPr>
        <w:t xml:space="preserve">                         № </w:t>
      </w:r>
      <w:r w:rsidR="001A2103">
        <w:rPr>
          <w:rFonts w:ascii="Times New Roman" w:hAnsi="Times New Roman" w:cs="Times New Roman"/>
          <w:sz w:val="28"/>
          <w:szCs w:val="28"/>
        </w:rPr>
        <w:t>787/01-03</w:t>
      </w:r>
    </w:p>
    <w:p w14:paraId="7D037FDB" w14:textId="77777777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0A4CEF4B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4D81A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64ABA" w:rsidRPr="00764ABA" w14:paraId="75695063" w14:textId="77777777">
        <w:trPr>
          <w:trHeight w:val="276"/>
        </w:trPr>
        <w:tc>
          <w:tcPr>
            <w:tcW w:w="5159" w:type="dxa"/>
            <w:hideMark/>
          </w:tcPr>
          <w:p w14:paraId="1C6F721F" w14:textId="4216D913" w:rsidR="00600A07" w:rsidRDefault="00764ABA" w:rsidP="00600A07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ABA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600A07" w:rsidRPr="00CB3F1A">
              <w:rPr>
                <w:rFonts w:ascii="Times New Roman" w:hAnsi="Times New Roman" w:cs="Times New Roman"/>
                <w:sz w:val="28"/>
                <w:szCs w:val="28"/>
              </w:rPr>
              <w:t>проведении физкультурного мероприятия</w:t>
            </w:r>
            <w:r w:rsidR="00600A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0A07" w:rsidRPr="00CB3F1A">
              <w:rPr>
                <w:rFonts w:ascii="Times New Roman" w:hAnsi="Times New Roman" w:cs="Times New Roman"/>
                <w:sz w:val="28"/>
                <w:szCs w:val="28"/>
              </w:rPr>
              <w:t>на Кубок главы администрации Свердловского городского поселения</w:t>
            </w:r>
            <w:r w:rsidR="00600A07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="00600A07" w:rsidRPr="00CB3F1A">
              <w:rPr>
                <w:rFonts w:ascii="Times New Roman" w:hAnsi="Times New Roman" w:cs="Times New Roman"/>
                <w:sz w:val="28"/>
                <w:szCs w:val="28"/>
              </w:rPr>
              <w:t xml:space="preserve"> «Кабан Трейл» на территории Свердловского городского поселения</w:t>
            </w:r>
            <w:r w:rsidR="004950C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00A07" w:rsidRPr="00CB3F1A">
              <w:rPr>
                <w:rFonts w:ascii="Times New Roman" w:hAnsi="Times New Roman" w:cs="Times New Roman"/>
                <w:sz w:val="28"/>
                <w:szCs w:val="28"/>
              </w:rPr>
              <w:t>Всеволожского муниципального района Ленинградской области</w:t>
            </w:r>
          </w:p>
          <w:p w14:paraId="37633EB4" w14:textId="7A79CCC6" w:rsidR="00764ABA" w:rsidRPr="00764ABA" w:rsidRDefault="00764ABA" w:rsidP="00600A07">
            <w:pPr>
              <w:pStyle w:val="a7"/>
              <w:spacing w:line="276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21FA3C" w14:textId="77777777" w:rsidR="00D57E54" w:rsidRDefault="00D57E54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C5C1A" w14:textId="3F1D4D0E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В соответствии с Федеральным  законом  от 06.10.2003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sz w:val="28"/>
          <w:szCs w:val="28"/>
        </w:rPr>
        <w:t xml:space="preserve">131-ФЗ </w:t>
      </w:r>
      <w:r w:rsidRPr="00764ABA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  Свердловского городского поселения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района Ленинградской области (далее – Администрация) постановляет:</w:t>
      </w:r>
    </w:p>
    <w:p w14:paraId="396619D4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71A9E" w14:textId="5DCC5829" w:rsidR="00600A07" w:rsidRP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600A07" w:rsidRPr="00600A07">
        <w:rPr>
          <w:rFonts w:ascii="Times New Roman" w:hAnsi="Times New Roman" w:cs="Times New Roman"/>
          <w:sz w:val="28"/>
          <w:szCs w:val="28"/>
        </w:rPr>
        <w:t>проведении физкультурного мероприятия</w:t>
      </w:r>
    </w:p>
    <w:p w14:paraId="3E98A895" w14:textId="77777777" w:rsidR="00600A07" w:rsidRDefault="00600A07" w:rsidP="00690034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lastRenderedPageBreak/>
        <w:t>на Кубок главы администрации Свердловского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A0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«Кабан Трейл» на территории Свердловского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A0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ABA" w:rsidRPr="00600A07">
        <w:rPr>
          <w:rFonts w:ascii="Times New Roman" w:hAnsi="Times New Roman" w:cs="Times New Roman"/>
          <w:sz w:val="28"/>
          <w:szCs w:val="28"/>
        </w:rPr>
        <w:t>(далее – Положение) согласно приложению к настоящему постановлению.</w:t>
      </w:r>
    </w:p>
    <w:p w14:paraId="089DB552" w14:textId="77777777" w:rsid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 xml:space="preserve">Муниципальному казенному учреждению «Культурно-досуговый центр «Нева» провести </w:t>
      </w:r>
      <w:r w:rsidR="00600A07">
        <w:rPr>
          <w:rFonts w:ascii="Times New Roman" w:hAnsi="Times New Roman" w:cs="Times New Roman"/>
          <w:sz w:val="28"/>
          <w:szCs w:val="28"/>
        </w:rPr>
        <w:t>28</w:t>
      </w:r>
      <w:r w:rsidRPr="00600A07">
        <w:rPr>
          <w:rFonts w:ascii="Times New Roman" w:hAnsi="Times New Roman" w:cs="Times New Roman"/>
          <w:sz w:val="28"/>
          <w:szCs w:val="28"/>
        </w:rPr>
        <w:t xml:space="preserve"> сентября 2025 года на территории Свердловского городского поселения Всеволожского муниципального района Ленинградской области </w:t>
      </w:r>
      <w:r w:rsidR="00600A07" w:rsidRPr="00600A07">
        <w:rPr>
          <w:rFonts w:ascii="Times New Roman" w:hAnsi="Times New Roman" w:cs="Times New Roman"/>
          <w:sz w:val="28"/>
          <w:szCs w:val="28"/>
        </w:rPr>
        <w:t>физкультурно</w:t>
      </w:r>
      <w:r w:rsidR="00600A07">
        <w:rPr>
          <w:rFonts w:ascii="Times New Roman" w:hAnsi="Times New Roman" w:cs="Times New Roman"/>
          <w:sz w:val="28"/>
          <w:szCs w:val="28"/>
        </w:rPr>
        <w:t>е</w:t>
      </w:r>
      <w:r w:rsidR="00600A07" w:rsidRPr="00600A0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00A07">
        <w:rPr>
          <w:rFonts w:ascii="Times New Roman" w:hAnsi="Times New Roman" w:cs="Times New Roman"/>
          <w:sz w:val="28"/>
          <w:szCs w:val="28"/>
        </w:rPr>
        <w:t xml:space="preserve">е </w:t>
      </w:r>
      <w:r w:rsidR="00600A07" w:rsidRPr="00600A07">
        <w:rPr>
          <w:rFonts w:ascii="Times New Roman" w:hAnsi="Times New Roman" w:cs="Times New Roman"/>
          <w:sz w:val="28"/>
          <w:szCs w:val="28"/>
        </w:rPr>
        <w:t xml:space="preserve">на Кубок главы администрации Свердловского городского поселения Всеволожского муниципального района Ленинградской области «Кабан Трейл» </w:t>
      </w:r>
      <w:r w:rsidRPr="00600A07">
        <w:rPr>
          <w:rFonts w:ascii="Times New Roman" w:hAnsi="Times New Roman" w:cs="Times New Roman"/>
          <w:sz w:val="28"/>
          <w:szCs w:val="28"/>
        </w:rPr>
        <w:t>согласно утвержденному Положению.</w:t>
      </w:r>
    </w:p>
    <w:p w14:paraId="161FF80B" w14:textId="77777777" w:rsid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на официальном сайте Администрации в сети Интернет.</w:t>
      </w:r>
    </w:p>
    <w:p w14:paraId="0FF0B1E8" w14:textId="77777777" w:rsid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14:paraId="1846BE64" w14:textId="7F7D9601" w:rsidR="00764ABA" w:rsidRP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 Ю.Ф. Рейхерт.</w:t>
      </w:r>
    </w:p>
    <w:p w14:paraId="6D02AE75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EBBE2F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BD854" w14:textId="77777777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52D704C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E2BB8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3FEFE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29A3B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376EA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35D2AB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FA49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B91C3A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7CB6D5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EFA73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AC50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465D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2F47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68740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374C37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3AB8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873F5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4DCF9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DE81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ECA31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3AC008" w14:textId="77777777" w:rsidR="00D85674" w:rsidRDefault="00D85674" w:rsidP="00600A07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991B866" w14:textId="0889241A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Приложение</w:t>
      </w:r>
    </w:p>
    <w:p w14:paraId="665C2C6B" w14:textId="77777777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20FF60" w14:textId="77777777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1F20568" w14:textId="77777777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CC62040" w14:textId="0D8AC790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от </w:t>
      </w:r>
      <w:r w:rsidR="001A2103">
        <w:rPr>
          <w:rFonts w:ascii="Times New Roman" w:hAnsi="Times New Roman" w:cs="Times New Roman"/>
          <w:sz w:val="28"/>
          <w:szCs w:val="28"/>
        </w:rPr>
        <w:t>18 сентября</w:t>
      </w:r>
      <w:r w:rsidRPr="00764ABA">
        <w:rPr>
          <w:rFonts w:ascii="Times New Roman" w:hAnsi="Times New Roman" w:cs="Times New Roman"/>
          <w:sz w:val="28"/>
          <w:szCs w:val="28"/>
        </w:rPr>
        <w:t xml:space="preserve"> 2025 г. № </w:t>
      </w:r>
      <w:r w:rsidR="001A2103">
        <w:rPr>
          <w:rFonts w:ascii="Times New Roman" w:hAnsi="Times New Roman" w:cs="Times New Roman"/>
          <w:sz w:val="28"/>
          <w:szCs w:val="28"/>
        </w:rPr>
        <w:t>787/01-03</w:t>
      </w:r>
    </w:p>
    <w:p w14:paraId="408D0DA6" w14:textId="77777777" w:rsidR="00C16658" w:rsidRDefault="00C16658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639ACD" w14:textId="77777777" w:rsidR="00CB3F1A" w:rsidRP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ПОЛОЖЕНИЕ</w:t>
      </w:r>
    </w:p>
    <w:p w14:paraId="09408A3D" w14:textId="77777777" w:rsid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о проведении физкультурного мероприятия</w:t>
      </w:r>
    </w:p>
    <w:p w14:paraId="6C0EB878" w14:textId="085D9598" w:rsid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на Кубок главы администрации Свердловского городского поселения</w:t>
      </w:r>
    </w:p>
    <w:p w14:paraId="295456D5" w14:textId="77777777" w:rsid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Pr="00CB3F1A">
        <w:rPr>
          <w:rFonts w:ascii="Times New Roman" w:hAnsi="Times New Roman" w:cs="Times New Roman"/>
          <w:sz w:val="28"/>
          <w:szCs w:val="28"/>
        </w:rPr>
        <w:t xml:space="preserve"> «Кабан Трейл» на территории Свердловского городского поселения</w:t>
      </w:r>
    </w:p>
    <w:p w14:paraId="4739F8A4" w14:textId="77777777" w:rsid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14:paraId="14E3E0BE" w14:textId="16047DEE" w:rsidR="00CB3F1A" w:rsidRPr="00CB3F1A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Положение)</w:t>
      </w:r>
    </w:p>
    <w:p w14:paraId="0531890E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CB3F1A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5863A21F" w14:textId="7B7716CE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DFE3E41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14F5668" w14:textId="6D6482F0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Настоящее Положение регламентирует статус и порядок организации и проведения физкультурного мероприятия на Кубок главы администрации Свердловского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  <w:r w:rsidRPr="00CB3F1A">
        <w:rPr>
          <w:rFonts w:ascii="Times New Roman" w:hAnsi="Times New Roman" w:cs="Times New Roman"/>
          <w:sz w:val="28"/>
          <w:szCs w:val="28"/>
        </w:rPr>
        <w:t>«Кабан Трейл» на территории Свердловского городского поселения Всеволожского муниципального района Ленинградской области (далее</w:t>
      </w:r>
      <w:r>
        <w:rPr>
          <w:rFonts w:ascii="Times New Roman" w:hAnsi="Times New Roman" w:cs="Times New Roman"/>
          <w:sz w:val="28"/>
          <w:szCs w:val="28"/>
        </w:rPr>
        <w:t xml:space="preserve"> – м</w:t>
      </w:r>
      <w:r w:rsidRPr="00CB3F1A">
        <w:rPr>
          <w:rFonts w:ascii="Times New Roman" w:hAnsi="Times New Roman" w:cs="Times New Roman"/>
          <w:sz w:val="28"/>
          <w:szCs w:val="28"/>
        </w:rPr>
        <w:t>ероприятие).</w:t>
      </w:r>
    </w:p>
    <w:p w14:paraId="5BB290C6" w14:textId="3AA78A02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Мероприятие проводится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6C68D039" w14:textId="15068ADA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Мероприятие проводится с целью пропаганды здорового образа жизни, привлечения людей к систематическим занятиям физической культурой и спортом, укрепления связей между общественными объединениями спортивной направленности, популяризации семейного отдыха.</w:t>
      </w:r>
    </w:p>
    <w:p w14:paraId="0C090D47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4F05EE" w14:textId="77777777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Организаторы мероприятия</w:t>
      </w:r>
    </w:p>
    <w:p w14:paraId="778A4A4E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3CA34A96" w14:textId="2D954221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Общее руководство проведением мероприятия осуществляет администрация Свердловского городского поселения Всеволожского муниципального района Ленинградской области.</w:t>
      </w:r>
    </w:p>
    <w:p w14:paraId="5F712F23" w14:textId="4BE747C3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lastRenderedPageBreak/>
        <w:t>Непосредственное проведение мероприятия возлагается на муниципальное казенное учреждение «Культурно-досуговый центр «Нева» (далее – МКУ «КДЦ «Нева») и РФСОО «Федерация зимнего плавания Ленинградской области».</w:t>
      </w:r>
    </w:p>
    <w:p w14:paraId="142A38F8" w14:textId="06FB0675" w:rsid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Главный судья – Кириллов Иван</w:t>
      </w:r>
      <w:r>
        <w:rPr>
          <w:rFonts w:ascii="Times New Roman" w:hAnsi="Times New Roman" w:cs="Times New Roman"/>
          <w:sz w:val="28"/>
          <w:szCs w:val="28"/>
        </w:rPr>
        <w:t xml:space="preserve"> Олегович.</w:t>
      </w:r>
    </w:p>
    <w:p w14:paraId="1B9DC988" w14:textId="77777777" w:rsidR="00CB3F1A" w:rsidRPr="00CB3F1A" w:rsidRDefault="00CB3F1A" w:rsidP="00600A07">
      <w:pPr>
        <w:pStyle w:val="a7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2D8411C" w14:textId="3C5CC928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Время и место проведения</w:t>
      </w:r>
    </w:p>
    <w:p w14:paraId="7C627AB8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D469FCC" w14:textId="17ABD3A6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Мероприятие проводится 28 сентября 2025 года </w:t>
      </w:r>
      <w:r>
        <w:rPr>
          <w:rFonts w:ascii="Times New Roman" w:hAnsi="Times New Roman" w:cs="Times New Roman"/>
          <w:sz w:val="28"/>
          <w:szCs w:val="28"/>
        </w:rPr>
        <w:t xml:space="preserve">в 10:30 </w:t>
      </w:r>
      <w:r w:rsidRPr="00CB3F1A">
        <w:rPr>
          <w:rFonts w:ascii="Times New Roman" w:hAnsi="Times New Roman" w:cs="Times New Roman"/>
          <w:sz w:val="28"/>
          <w:szCs w:val="28"/>
        </w:rPr>
        <w:t>на базе Культурно-рыболовного Хозяйства Мяглово по адресу: Ленинградская область, Всеволожский район, Свердловское городское поселение, КРХ Мяглово.</w:t>
      </w:r>
    </w:p>
    <w:p w14:paraId="096D19AC" w14:textId="6A66E6EA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Мероприятие проводится на открытом воздухе.</w:t>
      </w:r>
    </w:p>
    <w:p w14:paraId="397E96AE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757B8" w14:textId="326FCC06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Участники мероприятия</w:t>
      </w:r>
    </w:p>
    <w:p w14:paraId="1D8CE930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3F9D04C3" w14:textId="6D04CA3F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К участию в мероприятии допускаются любители физической культуры, выступающие лично или представляющие физкультурно-спортивные организации Ленинградской области и других регионов России и зарубежья. </w:t>
      </w:r>
    </w:p>
    <w:p w14:paraId="05CC7B4B" w14:textId="0DF31126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подаются до 24.09.2025 до 23:59 через систему электронной регистрации по ссылке: </w:t>
      </w:r>
      <w:hyperlink r:id="rId8" w:history="1">
        <w:r w:rsidR="004F4A70" w:rsidRPr="0009580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4F4A70" w:rsidRPr="0009580D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4F4A70" w:rsidRPr="0009580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</w:t>
        </w:r>
        <w:r w:rsidR="004F4A70" w:rsidRPr="0009580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4F4A70" w:rsidRPr="0009580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me</w:t>
        </w:r>
        <w:r w:rsidR="004F4A70" w:rsidRPr="0009580D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4F4A70" w:rsidRPr="0009580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Vledregbot</w:t>
        </w:r>
      </w:hyperlink>
      <w:r w:rsidR="004F4A7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A2A68B" w14:textId="55FC3840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Заявки на участие оформляются согласно Приложению</w:t>
      </w:r>
      <w:r w:rsidR="004F4A70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Pr="00CB3F1A">
        <w:rPr>
          <w:rFonts w:ascii="Times New Roman" w:hAnsi="Times New Roman" w:cs="Times New Roman"/>
          <w:sz w:val="28"/>
          <w:szCs w:val="28"/>
        </w:rPr>
        <w:t>.</w:t>
      </w:r>
    </w:p>
    <w:p w14:paraId="4ADBE21C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При регистрации на мероприятие все участники предъявляют следующие документы:  </w:t>
      </w:r>
    </w:p>
    <w:p w14:paraId="707E2E2D" w14:textId="5904104B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документ, удостоверяющие личность;</w:t>
      </w:r>
    </w:p>
    <w:p w14:paraId="33BE64AB" w14:textId="5D4EA53A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договор о страховании жизни и здоровья от несчастных случаев;</w:t>
      </w:r>
    </w:p>
    <w:p w14:paraId="2A28B263" w14:textId="153FC697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медицинский допуск к участию;</w:t>
      </w:r>
    </w:p>
    <w:p w14:paraId="765057A1" w14:textId="366AA8BD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разрешение родителей на участие несовершеннолетних в физкультурном мероприятии (для участников до 18 лет включительно);</w:t>
      </w:r>
    </w:p>
    <w:p w14:paraId="033EA943" w14:textId="1C090CC3" w:rsidR="00CB3F1A" w:rsidRPr="00CB3F1A" w:rsidRDefault="00CB3F1A" w:rsidP="00600A07">
      <w:pPr>
        <w:pStyle w:val="a7"/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данных.</w:t>
      </w:r>
    </w:p>
    <w:p w14:paraId="15F026DD" w14:textId="0A156166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Мероприятие проводится в следующих возрастных категориях: </w:t>
      </w:r>
    </w:p>
    <w:p w14:paraId="390FB69E" w14:textId="62DF0124" w:rsidR="00CB3F1A" w:rsidRPr="00CB3F1A" w:rsidRDefault="00CB3F1A" w:rsidP="00600A07">
      <w:pPr>
        <w:pStyle w:val="a7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дети 6-9 лет;</w:t>
      </w:r>
    </w:p>
    <w:p w14:paraId="2ADD9D12" w14:textId="2A2414AF" w:rsidR="00CB3F1A" w:rsidRPr="00CB3F1A" w:rsidRDefault="00CB3F1A" w:rsidP="00600A07">
      <w:pPr>
        <w:pStyle w:val="a7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дети 10-14 лет;</w:t>
      </w:r>
    </w:p>
    <w:p w14:paraId="12DF94EE" w14:textId="65980476" w:rsidR="00CB3F1A" w:rsidRPr="00CB3F1A" w:rsidRDefault="00CB3F1A" w:rsidP="00600A07">
      <w:pPr>
        <w:pStyle w:val="a7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мужчины 18 лет и старше;</w:t>
      </w:r>
    </w:p>
    <w:p w14:paraId="26613CB0" w14:textId="7A28AD21" w:rsidR="00CB3F1A" w:rsidRPr="00CB3F1A" w:rsidRDefault="00CB3F1A" w:rsidP="00600A07">
      <w:pPr>
        <w:pStyle w:val="a7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женщины 18 лет и старше.</w:t>
      </w:r>
    </w:p>
    <w:p w14:paraId="7B61F7B0" w14:textId="77777777" w:rsid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BE7B" w14:textId="77777777" w:rsidR="00600A07" w:rsidRPr="00CB3F1A" w:rsidRDefault="00600A07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680D46" w14:textId="5B73B6EF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Программа мероприятия</w:t>
      </w:r>
    </w:p>
    <w:p w14:paraId="2F5B00B0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8222" w:type="dxa"/>
        <w:tblInd w:w="604" w:type="dxa"/>
        <w:tblLayout w:type="fixed"/>
        <w:tblLook w:val="04A0" w:firstRow="1" w:lastRow="0" w:firstColumn="1" w:lastColumn="0" w:noHBand="0" w:noVBand="1"/>
      </w:tblPr>
      <w:tblGrid>
        <w:gridCol w:w="2830"/>
        <w:gridCol w:w="5392"/>
      </w:tblGrid>
      <w:tr w:rsidR="00CB3F1A" w:rsidRPr="00CB3F1A" w14:paraId="7E9AAA2E" w14:textId="77777777" w:rsidTr="00CB3F1A"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3DD3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28.09.2025</w:t>
            </w:r>
          </w:p>
        </w:tc>
      </w:tr>
      <w:tr w:rsidR="00CB3F1A" w:rsidRPr="00CB3F1A" w14:paraId="1ED0EA53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A172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09:30-10:30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5A45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</w:tr>
      <w:tr w:rsidR="00CB3F1A" w:rsidRPr="00CB3F1A" w14:paraId="4D41EE34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4326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F035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Официальное открытие мероприятия</w:t>
            </w:r>
          </w:p>
        </w:tc>
      </w:tr>
      <w:tr w:rsidR="00CB3F1A" w:rsidRPr="00CB3F1A" w14:paraId="42240045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2FA2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4585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Забег дети 6-9 лет, 500м</w:t>
            </w:r>
          </w:p>
        </w:tc>
      </w:tr>
      <w:tr w:rsidR="00CB3F1A" w:rsidRPr="00CB3F1A" w14:paraId="2661AD1E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21C4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11:15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6013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Забег дети 10-14 лет, 1000м</w:t>
            </w:r>
          </w:p>
        </w:tc>
      </w:tr>
      <w:tr w:rsidR="00CB3F1A" w:rsidRPr="00CB3F1A" w14:paraId="3441D0B0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272D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A391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Забег 10 км</w:t>
            </w:r>
          </w:p>
        </w:tc>
      </w:tr>
      <w:tr w:rsidR="00CB3F1A" w:rsidRPr="00CB3F1A" w14:paraId="13D2F32C" w14:textId="77777777" w:rsidTr="00CB3F1A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AFB3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12:30-14:30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55F9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CB3F1A" w:rsidRPr="00CB3F1A" w14:paraId="53C6F2CB" w14:textId="77777777" w:rsidTr="00CB3F1A">
        <w:trPr>
          <w:trHeight w:val="15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9DED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56C0" w14:textId="77777777" w:rsidR="00CB3F1A" w:rsidRPr="00CB3F1A" w:rsidRDefault="00CB3F1A" w:rsidP="00600A0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F1A">
              <w:rPr>
                <w:rFonts w:ascii="Times New Roman" w:hAnsi="Times New Roman" w:cs="Times New Roman"/>
                <w:sz w:val="28"/>
                <w:szCs w:val="28"/>
              </w:rPr>
              <w:t>Церемония награждения</w:t>
            </w:r>
          </w:p>
        </w:tc>
      </w:tr>
    </w:tbl>
    <w:p w14:paraId="1F7BAE55" w14:textId="77777777" w:rsidR="00600A07" w:rsidRDefault="00600A07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F8C04B8" w14:textId="0B82441C" w:rsidR="00CB3F1A" w:rsidRP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 и зрителей</w:t>
      </w:r>
    </w:p>
    <w:p w14:paraId="099DADCF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B3F1A">
        <w:rPr>
          <w:rFonts w:ascii="Times New Roman" w:hAnsi="Times New Roman" w:cs="Times New Roman"/>
          <w:sz w:val="28"/>
          <w:szCs w:val="28"/>
        </w:rPr>
        <w:tab/>
      </w:r>
    </w:p>
    <w:p w14:paraId="0121A310" w14:textId="187569B9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Оказание скорой медицинской помощи осуществляется в соответствии с приказом Министерства здравоохранения Российской Федерации от 23.10.2020 №1144-Н «Об утверждении порядка организации оказания медицинской помощи лицам, занимающимся физической культурой 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</w:t>
      </w:r>
    </w:p>
    <w:p w14:paraId="02794D85" w14:textId="586736C5" w:rsid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Мероприятие проводится в соответствии с действующим организационно-распорядительным документом «Регламент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COVID-19», утвержденный Министерством спорта Российской Федерации и Роспотребнадзором (в редакции от 19.08.2020).</w:t>
      </w:r>
    </w:p>
    <w:p w14:paraId="32D7B525" w14:textId="77777777" w:rsidR="00CB3F1A" w:rsidRPr="00CB3F1A" w:rsidRDefault="00CB3F1A" w:rsidP="00600A07">
      <w:pPr>
        <w:pStyle w:val="a7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29F9D58" w14:textId="3919FC33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Определение победителей</w:t>
      </w:r>
    </w:p>
    <w:p w14:paraId="43A3EC83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063F685" w14:textId="7A78B42B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Победители и призеры мероприятия определяются по наименьшему количеству времени, затраченному на прохождение выбранной дистанции. </w:t>
      </w:r>
    </w:p>
    <w:p w14:paraId="55F52AB2" w14:textId="633EED55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lastRenderedPageBreak/>
        <w:t>Участники, занявшие 1, 2 и 3 места, награждаются медалями и дипломами.</w:t>
      </w:r>
    </w:p>
    <w:p w14:paraId="3973E25B" w14:textId="763DFED0" w:rsidR="00CB3F1A" w:rsidRP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>Каждый участник мероприятия награждается сувенирной продукцией.</w:t>
      </w:r>
    </w:p>
    <w:p w14:paraId="2DBF81EB" w14:textId="22BF4F50" w:rsidR="00CB3F1A" w:rsidRDefault="00CB3F1A" w:rsidP="00600A07">
      <w:pPr>
        <w:pStyle w:val="a7"/>
        <w:numPr>
          <w:ilvl w:val="1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Дополнительно могут устанавливаться призы спонсорами и другими организациями. </w:t>
      </w:r>
    </w:p>
    <w:p w14:paraId="6EC6B395" w14:textId="77777777" w:rsidR="00CB3F1A" w:rsidRPr="00CB3F1A" w:rsidRDefault="00CB3F1A" w:rsidP="00600A07">
      <w:pPr>
        <w:pStyle w:val="a7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6E7EB71" w14:textId="4F510B20" w:rsidR="00CB3F1A" w:rsidRDefault="00CB3F1A" w:rsidP="00600A07">
      <w:pPr>
        <w:pStyle w:val="a7"/>
        <w:numPr>
          <w:ilvl w:val="0"/>
          <w:numId w:val="14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F1A">
        <w:rPr>
          <w:rFonts w:ascii="Times New Roman" w:hAnsi="Times New Roman" w:cs="Times New Roman"/>
          <w:b/>
          <w:sz w:val="28"/>
          <w:szCs w:val="28"/>
        </w:rPr>
        <w:t>Финансирование</w:t>
      </w:r>
    </w:p>
    <w:p w14:paraId="5E11A0F3" w14:textId="77777777" w:rsidR="00CB3F1A" w:rsidRPr="00CB3F1A" w:rsidRDefault="00CB3F1A" w:rsidP="00600A07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A400413" w14:textId="33FC2FA9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E779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   8.1. Расходы по организации и проведению физкультурного мероприятия, а именно: предоставление наградной атрибутики (медали, кубки, бланки дипломов), расходы по оказанию медицинских услуг по общепрофильной  скорой медицинской помощи с использованием автомобиля скорой медицинской помощи класса «В» или выше, расходы по оказанию </w:t>
      </w:r>
      <w:r w:rsidRPr="00CB3F1A">
        <w:rPr>
          <w:rFonts w:ascii="Times New Roman" w:hAnsi="Times New Roman" w:cs="Times New Roman"/>
          <w:color w:val="000001"/>
          <w:sz w:val="28"/>
          <w:szCs w:val="28"/>
        </w:rPr>
        <w:t>услуг по обеспечению безопасности в месте проведения физкультурного мероприятия</w:t>
      </w:r>
      <w:r w:rsidRPr="00CB3F1A">
        <w:rPr>
          <w:rFonts w:ascii="Times New Roman" w:hAnsi="Times New Roman" w:cs="Times New Roman"/>
          <w:sz w:val="28"/>
          <w:szCs w:val="28"/>
        </w:rPr>
        <w:t xml:space="preserve">, оказание услуг по предоставлению и обслуживанию мобильных туалетных кабин, услуги по подготовке и обслуживанию места проведения мероприятия осуществляются </w:t>
      </w:r>
      <w:r w:rsidRPr="00CB3F1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 счет</w:t>
      </w:r>
      <w:r w:rsidRPr="00CB3F1A">
        <w:rPr>
          <w:rFonts w:ascii="Times New Roman" w:hAnsi="Times New Roman" w:cs="Times New Roman"/>
          <w:sz w:val="28"/>
          <w:szCs w:val="28"/>
        </w:rPr>
        <w:t xml:space="preserve"> </w:t>
      </w:r>
      <w:r w:rsidRPr="00CB3F1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 и средств РФСОО «Федерация зимнего плавания Ленинградской области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».</w:t>
      </w:r>
    </w:p>
    <w:p w14:paraId="74E92551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F1A">
        <w:rPr>
          <w:rFonts w:ascii="Times New Roman" w:hAnsi="Times New Roman" w:cs="Times New Roman"/>
          <w:sz w:val="28"/>
          <w:szCs w:val="28"/>
        </w:rPr>
        <w:t xml:space="preserve">   8.2. Расходы по командированию (проезд, проживание, питание, страхование) участников соревнований обеспечивают командирующие организации либо участники лично.</w:t>
      </w:r>
    </w:p>
    <w:p w14:paraId="2F497B27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066235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F25954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9CFB2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81B3E3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EC53B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416A5B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9A2410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664F14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F4A73A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C04AAB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FD397F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37987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A1952" w14:textId="77777777" w:rsidR="00CB3F1A" w:rsidRPr="00CB3F1A" w:rsidRDefault="00CB3F1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8793E2" w14:textId="77777777" w:rsidR="00CB3F1A" w:rsidRDefault="00CB3F1A" w:rsidP="00600A07">
      <w:pPr>
        <w:pStyle w:val="a7"/>
        <w:spacing w:line="276" w:lineRule="auto"/>
        <w:jc w:val="both"/>
        <w:rPr>
          <w:rFonts w:ascii="Times New Roman" w:hAnsi="Times New Roman" w:cs="Times New Roman"/>
          <w:color w:val="353535"/>
          <w:sz w:val="28"/>
          <w:szCs w:val="28"/>
        </w:rPr>
      </w:pPr>
    </w:p>
    <w:p w14:paraId="3FE686DC" w14:textId="3DD57070" w:rsidR="00CB3F1A" w:rsidRPr="004F4A70" w:rsidRDefault="00CB3F1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Приложение</w:t>
      </w:r>
    </w:p>
    <w:p w14:paraId="38665329" w14:textId="6E54BD8A" w:rsidR="004F4A70" w:rsidRPr="004F4A70" w:rsidRDefault="004F4A70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к Положению</w:t>
      </w:r>
    </w:p>
    <w:p w14:paraId="1E3553DA" w14:textId="77777777" w:rsidR="00CB3F1A" w:rsidRPr="004F4A70" w:rsidRDefault="00CB3F1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E8F55" w14:textId="77777777" w:rsidR="00CB3F1A" w:rsidRPr="004F4A70" w:rsidRDefault="00CB3F1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DB879" w14:textId="77777777" w:rsidR="00CB3F1A" w:rsidRPr="004F4A70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ЗАЯВКА НА УЧАСТИЕ</w:t>
      </w:r>
    </w:p>
    <w:p w14:paraId="2C9A949D" w14:textId="090F1504" w:rsidR="00CB3F1A" w:rsidRPr="004F4A70" w:rsidRDefault="00CB3F1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в физкультурном мероприятии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на Кубок главы администрации Свердловского городского поселения</w:t>
      </w:r>
      <w:r w:rsidR="004F4A70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4F4A70" w:rsidRPr="00CB3F1A">
        <w:rPr>
          <w:rFonts w:ascii="Times New Roman" w:hAnsi="Times New Roman" w:cs="Times New Roman"/>
          <w:sz w:val="28"/>
          <w:szCs w:val="28"/>
        </w:rPr>
        <w:t xml:space="preserve"> «Кабан Трейл»</w:t>
      </w:r>
    </w:p>
    <w:p w14:paraId="41440C5F" w14:textId="77777777" w:rsidR="00CB3F1A" w:rsidRPr="004F4A70" w:rsidRDefault="00CB3F1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D9E80" w14:textId="7CE90759" w:rsidR="00CB3F1A" w:rsidRPr="004F4A70" w:rsidRDefault="00CB3F1A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Я, __________________________________________________________________</w:t>
      </w:r>
    </w:p>
    <w:p w14:paraId="4C396D69" w14:textId="6B79049A" w:rsidR="00CB3F1A" w:rsidRPr="004F4A70" w:rsidRDefault="00CB3F1A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дата рождения: «_____» _______________ __________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г.,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пол: мужской/женский (подчеркнуть)</w:t>
      </w:r>
      <w:r w:rsidR="004F4A70">
        <w:rPr>
          <w:rFonts w:ascii="Times New Roman" w:hAnsi="Times New Roman" w:cs="Times New Roman"/>
          <w:sz w:val="28"/>
          <w:szCs w:val="28"/>
        </w:rPr>
        <w:t xml:space="preserve">, </w:t>
      </w:r>
      <w:r w:rsidRPr="004F4A70">
        <w:rPr>
          <w:rFonts w:ascii="Times New Roman" w:hAnsi="Times New Roman" w:cs="Times New Roman"/>
          <w:sz w:val="28"/>
          <w:szCs w:val="28"/>
        </w:rPr>
        <w:t xml:space="preserve">прошу принять меня к участию в физкультурном мероприятии на Кубок главы администрации Свердловского городского поселения </w:t>
      </w:r>
      <w:r w:rsidR="004F4A70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  <w:r w:rsidRPr="004F4A70">
        <w:rPr>
          <w:rFonts w:ascii="Times New Roman" w:hAnsi="Times New Roman" w:cs="Times New Roman"/>
          <w:sz w:val="28"/>
          <w:szCs w:val="28"/>
        </w:rPr>
        <w:t>«Кабан Трейл» в следующих видах программы: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Забег детский 500м /Забег детский 1 км/Забег трейл 10 км (подчеркнуть)</w:t>
      </w:r>
      <w:r w:rsidR="004F4A70">
        <w:rPr>
          <w:rFonts w:ascii="Times New Roman" w:hAnsi="Times New Roman" w:cs="Times New Roman"/>
          <w:sz w:val="28"/>
          <w:szCs w:val="28"/>
        </w:rPr>
        <w:t>.</w:t>
      </w:r>
    </w:p>
    <w:p w14:paraId="778199F5" w14:textId="77777777" w:rsidR="004F4A70" w:rsidRDefault="004F4A70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72697" w14:textId="15C5B84E" w:rsidR="00CB3F1A" w:rsidRPr="004F4A70" w:rsidRDefault="00CB3F1A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Я подтверждаю, что осознаю возможные неблагоприятные последствия, которые могут наступить для меня вследствие бега по лесной и парковой зоне, где могут встречаться препятствия в виде корней деревьев, неровностей дороги, гряз</w:t>
      </w:r>
      <w:r w:rsidR="004F4A70">
        <w:rPr>
          <w:rFonts w:ascii="Times New Roman" w:hAnsi="Times New Roman" w:cs="Times New Roman"/>
          <w:sz w:val="28"/>
          <w:szCs w:val="28"/>
        </w:rPr>
        <w:t>и</w:t>
      </w:r>
      <w:r w:rsidRPr="004F4A70">
        <w:rPr>
          <w:rFonts w:ascii="Times New Roman" w:hAnsi="Times New Roman" w:cs="Times New Roman"/>
          <w:sz w:val="28"/>
          <w:szCs w:val="28"/>
        </w:rPr>
        <w:t>, луж, вет</w:t>
      </w:r>
      <w:r w:rsidR="004F4A70">
        <w:rPr>
          <w:rFonts w:ascii="Times New Roman" w:hAnsi="Times New Roman" w:cs="Times New Roman"/>
          <w:sz w:val="28"/>
          <w:szCs w:val="28"/>
        </w:rPr>
        <w:t>ок</w:t>
      </w:r>
      <w:r w:rsidRPr="004F4A70">
        <w:rPr>
          <w:rFonts w:ascii="Times New Roman" w:hAnsi="Times New Roman" w:cs="Times New Roman"/>
          <w:sz w:val="28"/>
          <w:szCs w:val="28"/>
        </w:rPr>
        <w:t xml:space="preserve"> деревьев, неблагоприятных погодных условий, независимо от продолжительности, выбранной мной формы одежды. </w:t>
      </w:r>
    </w:p>
    <w:p w14:paraId="03D6E387" w14:textId="77777777" w:rsidR="004F4A70" w:rsidRDefault="004F4A70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0059B4" w14:textId="65E3746D" w:rsidR="00CB3F1A" w:rsidRPr="004F4A70" w:rsidRDefault="00CB3F1A" w:rsidP="00600A0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 xml:space="preserve">Я подтверждаю, что в случае наступления любых неблагоприятных последствий, вследствие моего участия в мероприятии, ЛИЧНО и в ПОЛНОМ ОБЪЕМЕ несу ответственность за такие последствия и исключаю возможные претензии к любым третьим лицам, в том числе, к Организаторам мероприятия, за их наступление. Обязуюсь соблюдать все меры безопасности во время участия в соревнованиях, а также выполнять все требования Организаторов. </w:t>
      </w:r>
    </w:p>
    <w:p w14:paraId="55CA70EC" w14:textId="77777777" w:rsidR="004F4A70" w:rsidRDefault="004F4A70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F7E28FA" w14:textId="60EFC815" w:rsidR="00CB3F1A" w:rsidRPr="004F4A70" w:rsidRDefault="00CB3F1A" w:rsidP="00600A07">
      <w:pPr>
        <w:pStyle w:val="a7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Номер мобильного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телефона:</w:t>
      </w:r>
      <w:r w:rsidR="004F4A70">
        <w:rPr>
          <w:rFonts w:ascii="Times New Roman" w:hAnsi="Times New Roman" w:cs="Times New Roman"/>
          <w:sz w:val="28"/>
          <w:szCs w:val="28"/>
        </w:rPr>
        <w:t xml:space="preserve"> </w:t>
      </w:r>
      <w:r w:rsidRPr="004F4A70">
        <w:rPr>
          <w:rFonts w:ascii="Times New Roman" w:hAnsi="Times New Roman" w:cs="Times New Roman"/>
          <w:sz w:val="28"/>
          <w:szCs w:val="28"/>
        </w:rPr>
        <w:t>________________</w:t>
      </w:r>
      <w:r w:rsidR="004F4A70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25F6EFD0" w14:textId="77777777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0D5AD51C" w14:textId="172BE72C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Адрес электронной почты: _________________________________</w:t>
      </w:r>
      <w:r w:rsidR="004F4A70">
        <w:rPr>
          <w:rFonts w:ascii="Times New Roman" w:hAnsi="Times New Roman" w:cs="Times New Roman"/>
          <w:sz w:val="28"/>
          <w:szCs w:val="28"/>
        </w:rPr>
        <w:t>__________</w:t>
      </w:r>
    </w:p>
    <w:p w14:paraId="70AE3EC7" w14:textId="77777777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2D5840B" w14:textId="77777777" w:rsid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Имя и контактный телефон ближайшего родственника:</w:t>
      </w:r>
    </w:p>
    <w:p w14:paraId="67AB4D8E" w14:textId="6E4C45AA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>____________</w:t>
      </w:r>
      <w:r w:rsidR="004F4A70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31CB24C4" w14:textId="77777777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594E476C" w14:textId="77777777" w:rsidR="00CB3F1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4B732A4B" w14:textId="4A36931C" w:rsidR="00764ABA" w:rsidRPr="004F4A70" w:rsidRDefault="00CB3F1A" w:rsidP="00600A0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F4A70">
        <w:rPr>
          <w:rFonts w:ascii="Times New Roman" w:hAnsi="Times New Roman" w:cs="Times New Roman"/>
          <w:sz w:val="28"/>
          <w:szCs w:val="28"/>
        </w:rPr>
        <w:t xml:space="preserve">«_____» _____________ 2025 года </w:t>
      </w:r>
      <w:r w:rsidRPr="004F4A70">
        <w:rPr>
          <w:rFonts w:ascii="Times New Roman" w:hAnsi="Times New Roman" w:cs="Times New Roman"/>
          <w:sz w:val="28"/>
          <w:szCs w:val="28"/>
        </w:rPr>
        <w:tab/>
        <w:t xml:space="preserve">      Подпись: ________________________</w:t>
      </w:r>
      <w:r w:rsidR="004F4A70">
        <w:rPr>
          <w:rFonts w:ascii="Times New Roman" w:hAnsi="Times New Roman" w:cs="Times New Roman"/>
          <w:sz w:val="28"/>
          <w:szCs w:val="28"/>
        </w:rPr>
        <w:t>_</w:t>
      </w:r>
    </w:p>
    <w:sectPr w:rsidR="00764ABA" w:rsidRPr="004F4A70" w:rsidSect="00D85674">
      <w:headerReference w:type="default" r:id="rId9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CA64" w14:textId="77777777" w:rsidR="00D85674" w:rsidRDefault="00D85674" w:rsidP="00D85674">
      <w:pPr>
        <w:spacing w:after="0" w:line="240" w:lineRule="auto"/>
      </w:pPr>
      <w:r>
        <w:separator/>
      </w:r>
    </w:p>
  </w:endnote>
  <w:endnote w:type="continuationSeparator" w:id="0">
    <w:p w14:paraId="7375A918" w14:textId="77777777" w:rsidR="00D85674" w:rsidRDefault="00D85674" w:rsidP="00D8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5B18D" w14:textId="77777777" w:rsidR="00D85674" w:rsidRDefault="00D85674" w:rsidP="00D85674">
      <w:pPr>
        <w:spacing w:after="0" w:line="240" w:lineRule="auto"/>
      </w:pPr>
      <w:r>
        <w:separator/>
      </w:r>
    </w:p>
  </w:footnote>
  <w:footnote w:type="continuationSeparator" w:id="0">
    <w:p w14:paraId="4C460B78" w14:textId="77777777" w:rsidR="00D85674" w:rsidRDefault="00D85674" w:rsidP="00D85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62475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E564A35" w14:textId="50B22FDC" w:rsidR="00D85674" w:rsidRPr="00D85674" w:rsidRDefault="00D85674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8567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8567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8567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85674">
          <w:rPr>
            <w:rFonts w:ascii="Times New Roman" w:hAnsi="Times New Roman" w:cs="Times New Roman"/>
            <w:sz w:val="28"/>
            <w:szCs w:val="28"/>
          </w:rPr>
          <w:t>2</w:t>
        </w:r>
        <w:r w:rsidRPr="00D8567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34386E4" w14:textId="77777777" w:rsidR="00D85674" w:rsidRDefault="00D8567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70B"/>
    <w:multiLevelType w:val="multilevel"/>
    <w:tmpl w:val="72F83778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1" w15:restartNumberingAfterBreak="0">
    <w:nsid w:val="09EB1FE4"/>
    <w:multiLevelType w:val="multilevel"/>
    <w:tmpl w:val="7E02A3FA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2" w15:restartNumberingAfterBreak="0">
    <w:nsid w:val="15A51FEC"/>
    <w:multiLevelType w:val="hybridMultilevel"/>
    <w:tmpl w:val="8516FCD2"/>
    <w:lvl w:ilvl="0" w:tplc="A4F852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DA43A3"/>
    <w:multiLevelType w:val="hybridMultilevel"/>
    <w:tmpl w:val="E844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35B4A"/>
    <w:multiLevelType w:val="hybridMultilevel"/>
    <w:tmpl w:val="9B941F8C"/>
    <w:lvl w:ilvl="0" w:tplc="C0C6E5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907646"/>
    <w:multiLevelType w:val="multilevel"/>
    <w:tmpl w:val="5268D434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6" w15:restartNumberingAfterBreak="0">
    <w:nsid w:val="31D869B5"/>
    <w:multiLevelType w:val="multilevel"/>
    <w:tmpl w:val="72F83778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7" w15:restartNumberingAfterBreak="0">
    <w:nsid w:val="32290163"/>
    <w:multiLevelType w:val="multilevel"/>
    <w:tmpl w:val="61C2B2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34C069B9"/>
    <w:multiLevelType w:val="hybridMultilevel"/>
    <w:tmpl w:val="38D47D2E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5493CCD"/>
    <w:multiLevelType w:val="hybridMultilevel"/>
    <w:tmpl w:val="45AC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55271"/>
    <w:multiLevelType w:val="hybridMultilevel"/>
    <w:tmpl w:val="D7A09892"/>
    <w:lvl w:ilvl="0" w:tplc="2D1C0C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37A495B"/>
    <w:multiLevelType w:val="hybridMultilevel"/>
    <w:tmpl w:val="201C2B3E"/>
    <w:lvl w:ilvl="0" w:tplc="7A907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93579E"/>
    <w:multiLevelType w:val="multilevel"/>
    <w:tmpl w:val="D504BA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5CB315D1"/>
    <w:multiLevelType w:val="hybridMultilevel"/>
    <w:tmpl w:val="564293E6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4E15F27"/>
    <w:multiLevelType w:val="multilevel"/>
    <w:tmpl w:val="8EEEC98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 w15:restartNumberingAfterBreak="0">
    <w:nsid w:val="67102FBE"/>
    <w:multiLevelType w:val="hybridMultilevel"/>
    <w:tmpl w:val="4FB89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D1C87"/>
    <w:multiLevelType w:val="hybridMultilevel"/>
    <w:tmpl w:val="8C644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C72F9"/>
    <w:multiLevelType w:val="hybridMultilevel"/>
    <w:tmpl w:val="8516FCD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7371861">
    <w:abstractNumId w:val="9"/>
  </w:num>
  <w:num w:numId="2" w16cid:durableId="1889410424">
    <w:abstractNumId w:val="5"/>
  </w:num>
  <w:num w:numId="3" w16cid:durableId="435642324">
    <w:abstractNumId w:val="1"/>
  </w:num>
  <w:num w:numId="4" w16cid:durableId="2013218167">
    <w:abstractNumId w:val="15"/>
  </w:num>
  <w:num w:numId="5" w16cid:durableId="674067579">
    <w:abstractNumId w:val="3"/>
  </w:num>
  <w:num w:numId="6" w16cid:durableId="2102871287">
    <w:abstractNumId w:val="6"/>
  </w:num>
  <w:num w:numId="7" w16cid:durableId="383457193">
    <w:abstractNumId w:val="0"/>
  </w:num>
  <w:num w:numId="8" w16cid:durableId="2892412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8035118">
    <w:abstractNumId w:val="10"/>
  </w:num>
  <w:num w:numId="10" w16cid:durableId="472522270">
    <w:abstractNumId w:val="4"/>
  </w:num>
  <w:num w:numId="11" w16cid:durableId="223687180">
    <w:abstractNumId w:val="7"/>
  </w:num>
  <w:num w:numId="12" w16cid:durableId="30805865">
    <w:abstractNumId w:val="12"/>
  </w:num>
  <w:num w:numId="13" w16cid:durableId="2014263320">
    <w:abstractNumId w:val="11"/>
  </w:num>
  <w:num w:numId="14" w16cid:durableId="1159925139">
    <w:abstractNumId w:val="14"/>
  </w:num>
  <w:num w:numId="15" w16cid:durableId="1637569979">
    <w:abstractNumId w:val="8"/>
  </w:num>
  <w:num w:numId="16" w16cid:durableId="397826956">
    <w:abstractNumId w:val="13"/>
  </w:num>
  <w:num w:numId="17" w16cid:durableId="1351637563">
    <w:abstractNumId w:val="16"/>
  </w:num>
  <w:num w:numId="18" w16cid:durableId="2097358565">
    <w:abstractNumId w:val="2"/>
  </w:num>
  <w:num w:numId="19" w16cid:durableId="2144338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05"/>
    <w:rsid w:val="000112AF"/>
    <w:rsid w:val="00070C7F"/>
    <w:rsid w:val="000A5153"/>
    <w:rsid w:val="00107A41"/>
    <w:rsid w:val="001940EF"/>
    <w:rsid w:val="001A2103"/>
    <w:rsid w:val="001D1DC2"/>
    <w:rsid w:val="002A0805"/>
    <w:rsid w:val="004349F1"/>
    <w:rsid w:val="004950C2"/>
    <w:rsid w:val="004C5DA2"/>
    <w:rsid w:val="004F4A70"/>
    <w:rsid w:val="00530CB2"/>
    <w:rsid w:val="00561141"/>
    <w:rsid w:val="00581DCD"/>
    <w:rsid w:val="00600A07"/>
    <w:rsid w:val="0066474C"/>
    <w:rsid w:val="00690034"/>
    <w:rsid w:val="00756FA6"/>
    <w:rsid w:val="00764ABA"/>
    <w:rsid w:val="00897F8A"/>
    <w:rsid w:val="00966A8D"/>
    <w:rsid w:val="009A58F8"/>
    <w:rsid w:val="00A6567B"/>
    <w:rsid w:val="00A90FE1"/>
    <w:rsid w:val="00BA553A"/>
    <w:rsid w:val="00BD7436"/>
    <w:rsid w:val="00C16658"/>
    <w:rsid w:val="00CB3F1A"/>
    <w:rsid w:val="00CE00BE"/>
    <w:rsid w:val="00D57E54"/>
    <w:rsid w:val="00D7501C"/>
    <w:rsid w:val="00D85674"/>
    <w:rsid w:val="00DD7387"/>
    <w:rsid w:val="00E35920"/>
    <w:rsid w:val="00E4393F"/>
    <w:rsid w:val="00FA3ECD"/>
    <w:rsid w:val="00FB0A04"/>
    <w:rsid w:val="00FD254C"/>
    <w:rsid w:val="00FD7505"/>
    <w:rsid w:val="00FE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F87A0"/>
  <w15:docId w15:val="{A5851783-E02E-4914-AC74-3BDDA1B2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1665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65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112A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112AF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764ABA"/>
    <w:pPr>
      <w:spacing w:after="0" w:line="240" w:lineRule="auto"/>
    </w:pPr>
  </w:style>
  <w:style w:type="table" w:styleId="a8">
    <w:name w:val="Table Grid"/>
    <w:basedOn w:val="a1"/>
    <w:qFormat/>
    <w:rsid w:val="00D85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D85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D85674"/>
  </w:style>
  <w:style w:type="paragraph" w:styleId="ab">
    <w:name w:val="footer"/>
    <w:basedOn w:val="a"/>
    <w:link w:val="ac"/>
    <w:uiPriority w:val="99"/>
    <w:unhideWhenUsed/>
    <w:rsid w:val="00D85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8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3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Vledregbo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Смирнова Ирина Игоревна</cp:lastModifiedBy>
  <cp:revision>4</cp:revision>
  <cp:lastPrinted>2025-09-18T12:39:00Z</cp:lastPrinted>
  <dcterms:created xsi:type="dcterms:W3CDTF">2025-09-18T12:34:00Z</dcterms:created>
  <dcterms:modified xsi:type="dcterms:W3CDTF">2025-09-19T08:26:00Z</dcterms:modified>
</cp:coreProperties>
</file>